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1091E" w14:textId="2105D2B2" w:rsidR="00E62156" w:rsidRDefault="00260E97" w:rsidP="009B2E77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260E97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Practical No. </w:t>
      </w:r>
      <w:r w:rsidR="008454D0">
        <w:rPr>
          <w:rFonts w:asciiTheme="majorBidi" w:hAnsiTheme="majorBidi" w:cstheme="majorBidi"/>
          <w:b/>
          <w:bCs/>
          <w:sz w:val="36"/>
          <w:szCs w:val="36"/>
          <w:u w:val="single"/>
        </w:rPr>
        <w:t>3</w:t>
      </w:r>
    </w:p>
    <w:p w14:paraId="7770C75C" w14:textId="5C4259CA" w:rsidR="004C4759" w:rsidRDefault="004C4759" w:rsidP="009B2E77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Write a PHP program to demonstrate the use of looping structures using-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br/>
        <w:t>a. While statement, b. Do-while statement, c. For statement, d. Foreach statement.</w:t>
      </w:r>
    </w:p>
    <w:p w14:paraId="7200CD8A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104):</w:t>
      </w:r>
    </w:p>
    <w:p w14:paraId="23DA23D1" w14:textId="77777777" w:rsidR="008454D0" w:rsidRPr="00367081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029CC5FF" w14:textId="77777777" w:rsidR="008454D0" w:rsidRPr="00367081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367081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3647C89" w14:textId="77777777" w:rsidR="008454D0" w:rsidRPr="00367081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367081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510A76C0" w14:textId="77777777" w:rsidR="008454D0" w:rsidRPr="00367081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97A9292" w14:textId="77777777" w:rsidR="008454D0" w:rsidRPr="00367081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367081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367081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367081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367081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0E55B752" w14:textId="77777777" w:rsidR="008454D0" w:rsidRPr="00367081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367081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+=</w:t>
      </w:r>
      <w:r w:rsidRPr="00367081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96674D2" w14:textId="77777777" w:rsidR="008454D0" w:rsidRPr="00367081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3A9C6053" w14:textId="77777777" w:rsidR="008454D0" w:rsidRPr="00AB56C2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367081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1C28274C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B784B9A" w14:textId="341FD02C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5D47E7" wp14:editId="289C36FF">
            <wp:extent cx="1421765" cy="210312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688" t="49379" r="79791" b="37224"/>
                    <a:stretch/>
                  </pic:blipFill>
                  <pic:spPr bwMode="auto">
                    <a:xfrm>
                      <a:off x="0" y="0"/>
                      <a:ext cx="1438766" cy="212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1EB92" w14:textId="4779D45E" w:rsidR="00AD3FC3" w:rsidRDefault="00AD3FC3" w:rsidP="00AD3FC3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10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6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0F9273D" w14:textId="77777777" w:rsidR="008454D0" w:rsidRPr="00765F08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51633643" w14:textId="77777777" w:rsidR="008454D0" w:rsidRPr="00765F08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6257FC7" w14:textId="77777777" w:rsidR="008454D0" w:rsidRPr="00765F08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gramStart"/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do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  <w:proofErr w:type="gramEnd"/>
    </w:p>
    <w:p w14:paraId="47A3F485" w14:textId="77777777" w:rsidR="008454D0" w:rsidRPr="00765F08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765F08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7E87C7D" w14:textId="77777777" w:rsidR="008454D0" w:rsidRPr="00765F08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+=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CFCB003" w14:textId="77777777" w:rsidR="008454D0" w:rsidRPr="00765F08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74F92C71" w14:textId="77777777" w:rsidR="008454D0" w:rsidRPr="00765F08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65F08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765F08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162AE496" w14:textId="77777777" w:rsidR="008454D0" w:rsidRPr="00765F08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65F08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7E26665" w14:textId="77777777" w:rsidR="006851C2" w:rsidRDefault="006851C2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A9EA245" w14:textId="77777777" w:rsidR="006851C2" w:rsidRDefault="006851C2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592BB94" w14:textId="77777777" w:rsidR="006851C2" w:rsidRDefault="006851C2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69019F3" w14:textId="12C408CF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1402F61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F69275" wp14:editId="0D5D405D">
            <wp:extent cx="762000" cy="20269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872" t="49513" r="81657" b="39649"/>
                    <a:stretch/>
                  </pic:blipFill>
                  <pic:spPr bwMode="auto">
                    <a:xfrm>
                      <a:off x="0" y="0"/>
                      <a:ext cx="769617" cy="204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68D9A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534654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108):</w:t>
      </w:r>
    </w:p>
    <w:p w14:paraId="30BDE83F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008389AA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144EAE4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+=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5BF40624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3B9C8C2A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573C37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FB9EF1C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+=$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B170CCB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5E5298E4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Sum =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21C0582B" w14:textId="77777777" w:rsidR="008454D0" w:rsidRPr="00AB56C2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B032E54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4153C02" w14:textId="77777777" w:rsidR="008454D0" w:rsidRPr="008A149A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D7AE98E" wp14:editId="7F5EC825">
            <wp:extent cx="1341039" cy="19386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411" t="50936" r="74473" b="33346"/>
                    <a:stretch/>
                  </pic:blipFill>
                  <pic:spPr bwMode="auto">
                    <a:xfrm>
                      <a:off x="0" y="0"/>
                      <a:ext cx="1346478" cy="194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DA01E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02EC8B1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60EC9BD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F0CE312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DABFD5A" w14:textId="1C6FEDBA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Code (Pg no. 109):</w:t>
      </w:r>
    </w:p>
    <w:p w14:paraId="7A2363CC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3AB87DEC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arr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573C37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array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,</w:t>
      </w:r>
      <w:r w:rsidRPr="00573C37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50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52C3A777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gramStart"/>
      <w:r w:rsidRPr="00573C37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foreach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gram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arr</w:t>
      </w:r>
      <w:proofErr w:type="spellEnd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as</w:t>
      </w: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6FC6D2D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0CF5353C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573C37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573C37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573C37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6080920" w14:textId="77777777" w:rsidR="008454D0" w:rsidRPr="00573C37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6D52F1A8" w14:textId="77777777" w:rsidR="008454D0" w:rsidRPr="007925DF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573C37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20D9C7D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F3934F5" w14:textId="77777777" w:rsidR="008454D0" w:rsidRPr="008A149A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231324B" wp14:editId="64635504">
            <wp:extent cx="762000" cy="126172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411" t="51350" r="77133" b="38474"/>
                    <a:stretch/>
                  </pic:blipFill>
                  <pic:spPr bwMode="auto">
                    <a:xfrm>
                      <a:off x="0" y="0"/>
                      <a:ext cx="768783" cy="127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19B21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110):</w:t>
      </w:r>
    </w:p>
    <w:p w14:paraId="48993234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3827E057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("</w:t>
      </w:r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Welcome to PHP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6CD62F36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6FDE2100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7A4FCE7" w14:textId="77777777" w:rsidR="008454D0" w:rsidRPr="008A149A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1C15856" wp14:editId="0166CBF0">
            <wp:extent cx="2419350" cy="680442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945" t="49636" r="70419" b="45046"/>
                    <a:stretch/>
                  </pic:blipFill>
                  <pic:spPr bwMode="auto">
                    <a:xfrm>
                      <a:off x="0" y="0"/>
                      <a:ext cx="2438037" cy="68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70627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111):</w:t>
      </w:r>
    </w:p>
    <w:p w14:paraId="0A03F703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5527F6B2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C792EA"/>
          <w:sz w:val="24"/>
          <w:szCs w:val="24"/>
          <w:lang w:eastAsia="en-IN"/>
        </w:rPr>
        <w:t>function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proofErr w:type="spellStart"/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my_sqrt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792FE4E0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3D6C59E4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0C144B1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174EB02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4D6861C0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387AE6AB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=($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)/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DEFFD18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y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ACD6CCA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15D370E1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return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B9E2600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2D24CC08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</w:p>
    <w:p w14:paraId="77B41676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spellStart"/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my_sqrt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16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)."</w:t>
      </w:r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52CE989D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proofErr w:type="spellStart"/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print_r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proofErr w:type="spellStart"/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my_sqrt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144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)."</w:t>
      </w:r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");</w:t>
      </w:r>
    </w:p>
    <w:p w14:paraId="5AC1A0AA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13D8D99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16DF961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FAA70DB" wp14:editId="28B86404">
            <wp:extent cx="1219200" cy="12496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942" t="48218" r="74474" b="41856"/>
                    <a:stretch/>
                  </pic:blipFill>
                  <pic:spPr bwMode="auto">
                    <a:xfrm>
                      <a:off x="0" y="0"/>
                      <a:ext cx="121920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4CD10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112):</w:t>
      </w:r>
    </w:p>
    <w:p w14:paraId="5A3BBBF2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40A62AA6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4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1BF062F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factorial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85D17C8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proofErr w:type="spellStart"/>
      <w:proofErr w:type="gramStart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gramEnd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&gt;=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--)</w:t>
      </w:r>
    </w:p>
    <w:p w14:paraId="06664447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C560B7F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factorial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factorial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*$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x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C03C75A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280394B9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CF5C6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Factorial of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063D89A" w14:textId="492746A2" w:rsidR="008454D0" w:rsidRPr="006B0797" w:rsidRDefault="008454D0" w:rsidP="006B079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1797286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B2B4BB5" w14:textId="77777777" w:rsidR="008454D0" w:rsidRPr="008A149A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4E1C651" wp14:editId="2481FB9A">
            <wp:extent cx="2590800" cy="930031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411" t="49163" r="70219" b="44219"/>
                    <a:stretch/>
                  </pic:blipFill>
                  <pic:spPr bwMode="auto">
                    <a:xfrm>
                      <a:off x="0" y="0"/>
                      <a:ext cx="2613940" cy="93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42E1A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113):</w:t>
      </w:r>
    </w:p>
    <w:p w14:paraId="566982FF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28D34B87" w14:textId="77777777" w:rsidR="008454D0" w:rsidRPr="00CF5C6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F5C6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F5C6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CF5C6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D053A2E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n1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C95E321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n2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D3762D1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531F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&lt;h3&gt;Fibonacci series for first 12 numbers:&lt;/h3&gt;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0D6F977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\n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22D28B7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.'</w:t>
      </w:r>
      <w:proofErr w:type="gramStart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'.$</w:t>
      </w:r>
      <w:proofErr w:type="gramEnd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.'';</w:t>
      </w:r>
    </w:p>
    <w:p w14:paraId="797FD031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3762CE3B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648E6C99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6E90824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.'';</w:t>
      </w:r>
    </w:p>
    <w:p w14:paraId="74EA2FC1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73707C8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n2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n3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532697B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75FD3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A058E1E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3229E73F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0C992745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A842B33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3D90EDB5" w14:textId="02CD89E6" w:rsidR="008454D0" w:rsidRDefault="008454D0" w:rsidP="006B0797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99E052F" wp14:editId="2E39A56E">
            <wp:extent cx="3886200" cy="1362694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942" t="47745" r="59583" b="39491"/>
                    <a:stretch/>
                  </pic:blipFill>
                  <pic:spPr bwMode="auto">
                    <a:xfrm>
                      <a:off x="0" y="0"/>
                      <a:ext cx="3905308" cy="136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C16C9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1031BA7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114):</w:t>
      </w:r>
    </w:p>
    <w:p w14:paraId="3F48883F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5C9FA3AA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7356953C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5BA80EE3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5950107A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6F94F561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div_count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0967B01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++)</w:t>
      </w:r>
    </w:p>
    <w:p w14:paraId="67F9BD70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72E556FD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(($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%$</w:t>
      </w:r>
      <w:proofErr w:type="spellStart"/>
      <w:proofErr w:type="gram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)=</w:t>
      </w:r>
      <w:proofErr w:type="gram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634717ED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396DCE38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div_count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++;</w:t>
      </w:r>
    </w:p>
    <w:p w14:paraId="448CFC21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6FB16A42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044651E1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if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div_count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3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18BFC76F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1052A4A0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.</w:t>
      </w:r>
      <w:proofErr w:type="gramStart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531F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,</w:t>
      </w:r>
      <w:proofErr w:type="gramEnd"/>
      <w:r w:rsidRPr="007531F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D82438C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count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9663F42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029581F3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number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CA6F8E1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6CA6B305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522EAB25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3688CAC" w14:textId="77777777" w:rsidR="008454D0" w:rsidRPr="008A149A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8E39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8C4021" wp14:editId="438523A8">
            <wp:extent cx="5975985" cy="1234440"/>
            <wp:effectExtent l="0" t="0" r="571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208" t="44908" r="43895" b="45165"/>
                    <a:stretch/>
                  </pic:blipFill>
                  <pic:spPr bwMode="auto">
                    <a:xfrm>
                      <a:off x="0" y="0"/>
                      <a:ext cx="6022081" cy="124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C9D9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06BA4E2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31EEBE5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CE98158" w14:textId="7CA14D49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115):</w:t>
      </w:r>
    </w:p>
    <w:p w14:paraId="6513E528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474B27B7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12345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93F7ECF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gramEnd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3F09130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&lt;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spellStart"/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strlen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++)</w:t>
      </w:r>
    </w:p>
    <w:p w14:paraId="3EFE8494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4530E6B3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%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00F3F11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63F32113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proofErr w:type="spellStart"/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</w:t>
      </w:r>
      <w:r w:rsidRPr="007531FC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148D510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62226AED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7531FC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Sum of digits 12345 is 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7531FC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5D6CF511" w14:textId="77777777" w:rsidR="008454D0" w:rsidRPr="007531FC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7531FC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380272DB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0FD01B1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536BDBE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5B5ACA3" wp14:editId="05ACC36F">
            <wp:extent cx="3048000" cy="609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70" t="28364" r="76235" b="66909"/>
                    <a:stretch/>
                  </pic:blipFill>
                  <pic:spPr bwMode="auto">
                    <a:xfrm>
                      <a:off x="0" y="0"/>
                      <a:ext cx="3056286" cy="61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9DEB6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116):</w:t>
      </w:r>
    </w:p>
    <w:p w14:paraId="2B81F144" w14:textId="77777777" w:rsidR="008454D0" w:rsidRPr="00C34429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33118F00" w14:textId="77777777" w:rsidR="008454D0" w:rsidRPr="00C34429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123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3A7CFE9" w14:textId="77777777" w:rsidR="008454D0" w:rsidRPr="00C34429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revnum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7E0007A" w14:textId="77777777" w:rsidR="008454D0" w:rsidRPr="00C34429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while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&gt;</w:t>
      </w:r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077F1234" w14:textId="77777777" w:rsidR="008454D0" w:rsidRPr="00C34429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30EA0C1D" w14:textId="77777777" w:rsidR="008454D0" w:rsidRPr="00C34429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rem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%</w:t>
      </w:r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DDF895B" w14:textId="77777777" w:rsidR="008454D0" w:rsidRPr="00C34429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revnum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=($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revnum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*</w:t>
      </w:r>
      <w:proofErr w:type="gramStart"/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)+</w:t>
      </w:r>
      <w:proofErr w:type="gram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rem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3A53337" w14:textId="77777777" w:rsidR="008454D0" w:rsidRPr="00C34429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=($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</w:t>
      </w:r>
      <w:r w:rsidRPr="00C34429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);</w:t>
      </w:r>
    </w:p>
    <w:p w14:paraId="13AA7F94" w14:textId="77777777" w:rsidR="008454D0" w:rsidRPr="00C34429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0EED05E5" w14:textId="77777777" w:rsidR="008454D0" w:rsidRPr="00C34429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C34429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Reverse number of 123 </w:t>
      </w:r>
      <w:proofErr w:type="gramStart"/>
      <w:r w:rsidRPr="00C34429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is :</w:t>
      </w:r>
      <w:proofErr w:type="gramEnd"/>
      <w:r w:rsidRPr="00C34429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 </w:t>
      </w: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proofErr w:type="spellStart"/>
      <w:r w:rsidRPr="00C34429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revnum</w:t>
      </w:r>
      <w:proofErr w:type="spellEnd"/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3607CD5A" w14:textId="77777777" w:rsidR="008454D0" w:rsidRPr="004549ED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C34429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41D4D7E5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45DC125" w14:textId="359575CC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BC7A545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C743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D2211C" wp14:editId="4B4D1A52">
            <wp:extent cx="3195918" cy="590550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444" t="48749" r="65267" b="46228"/>
                    <a:stretch/>
                  </pic:blipFill>
                  <pic:spPr bwMode="auto">
                    <a:xfrm>
                      <a:off x="0" y="0"/>
                      <a:ext cx="3202647" cy="591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8A2F4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872F370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234EFCB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486E1E9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51C396F" w14:textId="33E0075A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117):</w:t>
      </w:r>
    </w:p>
    <w:p w14:paraId="16D42A6C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646C3591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264FEEB1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+=</w:t>
      </w:r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2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</w:t>
      </w:r>
    </w:p>
    <w:p w14:paraId="6384CF2B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790CA0C6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8846F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7480CB4E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0C046773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200160D9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 xml:space="preserve">Sum: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6FED35E7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7A39CD49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68558CA" w14:textId="77777777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7F78BE3" wp14:editId="1EBE63FA">
            <wp:extent cx="1228725" cy="2015066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443" t="49045" r="75705" b="33618"/>
                    <a:stretch/>
                  </pic:blipFill>
                  <pic:spPr bwMode="auto">
                    <a:xfrm>
                      <a:off x="0" y="0"/>
                      <a:ext cx="1245179" cy="204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4C364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4AC0D2F" w14:textId="1D6B3C4B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Code (Pg no. 118):</w:t>
      </w:r>
    </w:p>
    <w:p w14:paraId="278288B6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&lt;?</w:t>
      </w:r>
      <w:proofErr w:type="spellStart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php</w:t>
      </w:r>
      <w:proofErr w:type="spellEnd"/>
    </w:p>
    <w:p w14:paraId="55C37047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sum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0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45B73C8B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i/>
          <w:iCs/>
          <w:color w:val="89DDFF"/>
          <w:sz w:val="24"/>
          <w:szCs w:val="24"/>
          <w:lang w:eastAsia="en-IN"/>
        </w:rPr>
        <w:t>for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($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</w:t>
      </w:r>
      <w:proofErr w:type="gramStart"/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proofErr w:type="gramEnd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&lt;=</w:t>
      </w:r>
      <w:r w:rsidRPr="008846F3">
        <w:rPr>
          <w:rFonts w:ascii="Consolas" w:eastAsia="Times New Roman" w:hAnsi="Consolas" w:cs="Times New Roman"/>
          <w:color w:val="F78C6C"/>
          <w:sz w:val="24"/>
          <w:szCs w:val="24"/>
          <w:lang w:eastAsia="en-IN"/>
        </w:rPr>
        <w:t>10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++)</w:t>
      </w:r>
    </w:p>
    <w:p w14:paraId="219A77CA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{</w:t>
      </w:r>
    </w:p>
    <w:p w14:paraId="3DF24B50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8846F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1340081E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   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+$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1A842863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}</w:t>
      </w:r>
    </w:p>
    <w:p w14:paraId="5B0E2E5D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sum=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&lt;</w:t>
      </w:r>
      <w:proofErr w:type="spellStart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br</w:t>
      </w:r>
      <w:proofErr w:type="spellEnd"/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/&gt;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A157BCD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average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=(</w:t>
      </w:r>
      <w:r w:rsidRPr="008846F3">
        <w:rPr>
          <w:rFonts w:ascii="Consolas" w:eastAsia="Times New Roman" w:hAnsi="Consolas" w:cs="Times New Roman"/>
          <w:color w:val="C792EA"/>
          <w:sz w:val="24"/>
          <w:szCs w:val="24"/>
          <w:lang w:eastAsia="en-IN"/>
        </w:rPr>
        <w:t>float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)$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sum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/$</w:t>
      </w:r>
      <w:proofErr w:type="spellStart"/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i</w:t>
      </w:r>
      <w:proofErr w:type="spellEnd"/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;</w:t>
      </w:r>
    </w:p>
    <w:p w14:paraId="353B5565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2AAFF"/>
          <w:sz w:val="24"/>
          <w:szCs w:val="24"/>
          <w:lang w:eastAsia="en-IN"/>
        </w:rPr>
        <w:t>echo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 xml:space="preserve"> 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</w:t>
      </w:r>
      <w:r w:rsidRPr="008846F3">
        <w:rPr>
          <w:rFonts w:ascii="Consolas" w:eastAsia="Times New Roman" w:hAnsi="Consolas" w:cs="Times New Roman"/>
          <w:color w:val="C3E88D"/>
          <w:sz w:val="24"/>
          <w:szCs w:val="24"/>
          <w:lang w:eastAsia="en-IN"/>
        </w:rPr>
        <w:t>Average=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$</w:t>
      </w:r>
      <w:r w:rsidRPr="008846F3"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  <w:t>average</w:t>
      </w: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";</w:t>
      </w:r>
    </w:p>
    <w:p w14:paraId="4047C913" w14:textId="77777777" w:rsidR="008454D0" w:rsidRPr="008846F3" w:rsidRDefault="008454D0" w:rsidP="008454D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4"/>
          <w:szCs w:val="24"/>
          <w:lang w:eastAsia="en-IN"/>
        </w:rPr>
      </w:pPr>
      <w:r w:rsidRPr="008846F3">
        <w:rPr>
          <w:rFonts w:ascii="Consolas" w:eastAsia="Times New Roman" w:hAnsi="Consolas" w:cs="Times New Roman"/>
          <w:color w:val="89DDFF"/>
          <w:sz w:val="24"/>
          <w:szCs w:val="24"/>
          <w:lang w:eastAsia="en-IN"/>
        </w:rPr>
        <w:t>?&gt;</w:t>
      </w:r>
    </w:p>
    <w:p w14:paraId="23D31F66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E9BB093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C639410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D43085" w14:textId="77777777" w:rsidR="006B0797" w:rsidRDefault="006B0797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F9BF63" w14:textId="6333DDE3" w:rsidR="008454D0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342FF881" w14:textId="77777777" w:rsidR="008454D0" w:rsidRPr="008A149A" w:rsidRDefault="008454D0" w:rsidP="008454D0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90E1F80" wp14:editId="7DDB3562">
            <wp:extent cx="1752600" cy="3302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444" t="50226" r="73410" b="22592"/>
                    <a:stretch/>
                  </pic:blipFill>
                  <pic:spPr bwMode="auto">
                    <a:xfrm>
                      <a:off x="0" y="0"/>
                      <a:ext cx="1789341" cy="337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F7BC5" w14:textId="77777777" w:rsidR="00C114F9" w:rsidRPr="00260E97" w:rsidRDefault="00C114F9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sectPr w:rsidR="00C114F9" w:rsidRPr="00260E97" w:rsidSect="00260E97">
      <w:headerReference w:type="default" r:id="rId20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2F3D11" w14:textId="77777777" w:rsidR="0039146C" w:rsidRDefault="0039146C" w:rsidP="00260E97">
      <w:pPr>
        <w:spacing w:after="0" w:line="240" w:lineRule="auto"/>
      </w:pPr>
      <w:r>
        <w:separator/>
      </w:r>
    </w:p>
  </w:endnote>
  <w:endnote w:type="continuationSeparator" w:id="0">
    <w:p w14:paraId="4B48655E" w14:textId="77777777" w:rsidR="0039146C" w:rsidRDefault="0039146C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B267D" w14:textId="77777777" w:rsidR="0039146C" w:rsidRDefault="0039146C" w:rsidP="00260E97">
      <w:pPr>
        <w:spacing w:after="0" w:line="240" w:lineRule="auto"/>
      </w:pPr>
      <w:r>
        <w:separator/>
      </w:r>
    </w:p>
  </w:footnote>
  <w:footnote w:type="continuationSeparator" w:id="0">
    <w:p w14:paraId="24C427E3" w14:textId="77777777" w:rsidR="0039146C" w:rsidRDefault="0039146C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E91D0" w14:textId="66C3A31F" w:rsidR="009B2E77" w:rsidRPr="00260E97" w:rsidRDefault="00260E97" w:rsidP="009B2E7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 xml:space="preserve">Sayyed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Mohd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Aazen </w:t>
    </w:r>
    <w:proofErr w:type="spellStart"/>
    <w:r w:rsidRPr="00260E97">
      <w:rPr>
        <w:rFonts w:asciiTheme="majorBidi" w:hAnsiTheme="majorBidi" w:cstheme="majorBidi"/>
        <w:b/>
        <w:bCs/>
        <w:sz w:val="28"/>
        <w:szCs w:val="28"/>
      </w:rPr>
      <w:t>Kalim</w:t>
    </w:r>
    <w:proofErr w:type="spellEnd"/>
    <w:r w:rsidRPr="00260E97">
      <w:rPr>
        <w:rFonts w:asciiTheme="majorBidi" w:hAnsiTheme="majorBidi" w:cstheme="majorBidi"/>
        <w:b/>
        <w:bCs/>
        <w:sz w:val="28"/>
        <w:szCs w:val="28"/>
      </w:rPr>
      <w:t xml:space="preserve">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right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 xml:space="preserve">Practical No. </w:t>
    </w:r>
    <w:r w:rsidR="008454D0">
      <w:rPr>
        <w:rFonts w:asciiTheme="majorBidi" w:hAnsiTheme="majorBidi" w:cstheme="majorBidi"/>
        <w:b/>
        <w:bCs/>
        <w:sz w:val="28"/>
        <w:szCs w:val="28"/>
      </w:rP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1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1E7453"/>
    <w:rsid w:val="00260E97"/>
    <w:rsid w:val="0039146C"/>
    <w:rsid w:val="003E01B9"/>
    <w:rsid w:val="003F3AB3"/>
    <w:rsid w:val="004C4759"/>
    <w:rsid w:val="005377FB"/>
    <w:rsid w:val="00671BB6"/>
    <w:rsid w:val="006851C2"/>
    <w:rsid w:val="006B0797"/>
    <w:rsid w:val="00751412"/>
    <w:rsid w:val="007E2380"/>
    <w:rsid w:val="008454D0"/>
    <w:rsid w:val="009B2E77"/>
    <w:rsid w:val="00AD3FC3"/>
    <w:rsid w:val="00B40CAF"/>
    <w:rsid w:val="00BC400D"/>
    <w:rsid w:val="00C114F9"/>
    <w:rsid w:val="00E62156"/>
    <w:rsid w:val="00EF4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E62156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8</Pages>
  <Words>347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13</cp:revision>
  <dcterms:created xsi:type="dcterms:W3CDTF">2022-02-25T11:28:00Z</dcterms:created>
  <dcterms:modified xsi:type="dcterms:W3CDTF">2022-03-08T02:37:00Z</dcterms:modified>
</cp:coreProperties>
</file>